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E1C04" w14:textId="77777777" w:rsidR="000E1A56" w:rsidRDefault="000E1A56" w:rsidP="000E1A56">
      <w:pPr>
        <w:tabs>
          <w:tab w:val="left" w:pos="2340"/>
        </w:tabs>
        <w:rPr>
          <w:rFonts w:ascii="Times New Roman" w:hAnsi="Times New Roman" w:cs="Times New Roman"/>
          <w:b/>
          <w:sz w:val="24"/>
          <w:szCs w:val="24"/>
        </w:rPr>
      </w:pPr>
    </w:p>
    <w:p w14:paraId="55ADC4AC" w14:textId="77777777" w:rsidR="000E1A56" w:rsidRDefault="000E1A56" w:rsidP="000E1A56">
      <w:pPr>
        <w:tabs>
          <w:tab w:val="left" w:pos="2340"/>
        </w:tabs>
        <w:rPr>
          <w:rFonts w:ascii="Times New Roman" w:hAnsi="Times New Roman" w:cs="Times New Roman"/>
          <w:b/>
          <w:sz w:val="24"/>
          <w:szCs w:val="24"/>
        </w:rPr>
      </w:pPr>
    </w:p>
    <w:p w14:paraId="680A89A4" w14:textId="6B05B997" w:rsidR="000E1A56" w:rsidRDefault="000E1A56" w:rsidP="000E1A56">
      <w:pPr>
        <w:tabs>
          <w:tab w:val="left" w:pos="234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RREGJISTRI I KËRKESAVE DHE PËRGJIGJEVE Gusht 2026</w:t>
      </w:r>
    </w:p>
    <w:p w14:paraId="774F3BC8" w14:textId="77777777" w:rsidR="000E1A56" w:rsidRDefault="000E1A56" w:rsidP="000E1A56">
      <w:pPr>
        <w:tabs>
          <w:tab w:val="left" w:pos="2340"/>
        </w:tabs>
        <w:rPr>
          <w:rFonts w:ascii="Times New Roman" w:hAnsi="Times New Roman" w:cs="Times New Roman"/>
          <w:b/>
          <w:sz w:val="24"/>
          <w:szCs w:val="24"/>
        </w:rPr>
      </w:pPr>
    </w:p>
    <w:p w14:paraId="35B55461" w14:textId="77777777" w:rsidR="000E1A56" w:rsidRDefault="000E1A56" w:rsidP="000E1A56">
      <w:pPr>
        <w:tabs>
          <w:tab w:val="left" w:pos="2340"/>
        </w:tabs>
        <w:rPr>
          <w:rFonts w:ascii="Times New Roman" w:hAnsi="Times New Roman" w:cs="Times New Roman"/>
          <w:b/>
          <w:sz w:val="24"/>
          <w:szCs w:val="24"/>
        </w:rPr>
      </w:pPr>
    </w:p>
    <w:p w14:paraId="0872D64C" w14:textId="77777777" w:rsidR="000E1A56" w:rsidRDefault="000E1A56" w:rsidP="000E1A56">
      <w:pPr>
        <w:tabs>
          <w:tab w:val="left" w:pos="2340"/>
        </w:tabs>
        <w:rPr>
          <w:rFonts w:ascii="Times New Roman" w:hAnsi="Times New Roman" w:cs="Times New Roman"/>
          <w:b/>
          <w:sz w:val="24"/>
          <w:szCs w:val="24"/>
        </w:rPr>
      </w:pPr>
    </w:p>
    <w:p w14:paraId="3893D8E8" w14:textId="77777777" w:rsidR="000E1A56" w:rsidRDefault="000E1A56" w:rsidP="000E1A56">
      <w:pPr>
        <w:rPr>
          <w:rFonts w:ascii="Times New Roman" w:hAnsi="Times New Roman" w:cs="Times New Roman"/>
          <w:sz w:val="24"/>
          <w:szCs w:val="24"/>
        </w:rPr>
      </w:pPr>
    </w:p>
    <w:p w14:paraId="1AF51812" w14:textId="77777777" w:rsidR="000E1A56" w:rsidRDefault="000E1A56" w:rsidP="000E1A5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302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102"/>
        <w:gridCol w:w="1355"/>
        <w:gridCol w:w="2709"/>
        <w:gridCol w:w="1896"/>
        <w:gridCol w:w="1715"/>
        <w:gridCol w:w="2287"/>
        <w:gridCol w:w="1956"/>
      </w:tblGrid>
      <w:tr w:rsidR="000E1A56" w14:paraId="72D44E2C" w14:textId="77777777">
        <w:trPr>
          <w:trHeight w:val="228"/>
        </w:trPr>
        <w:tc>
          <w:tcPr>
            <w:tcW w:w="1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A93192" w14:textId="77777777" w:rsidR="000E1A56" w:rsidRDefault="000E1A5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Nr. i Rendor </w:t>
            </w:r>
          </w:p>
        </w:tc>
        <w:tc>
          <w:tcPr>
            <w:tcW w:w="1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DF8F5F" w14:textId="77777777" w:rsidR="000E1A56" w:rsidRDefault="000E1A56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Data e kërkesës </w:t>
            </w:r>
            <w: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kërkesës</w:t>
            </w:r>
          </w:p>
        </w:tc>
        <w:tc>
          <w:tcPr>
            <w:tcW w:w="2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8C077A" w14:textId="77777777" w:rsidR="000E1A56" w:rsidRDefault="000E1A5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Objekti i kërkesës</w:t>
            </w:r>
          </w:p>
          <w:p w14:paraId="2607B69A" w14:textId="77777777" w:rsidR="000E1A56" w:rsidRDefault="000E1A56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F4FF46" w14:textId="77777777" w:rsidR="000E1A56" w:rsidRDefault="000E1A5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Data e përgjigjes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F1E54A" w14:textId="77777777" w:rsidR="000E1A56" w:rsidRDefault="000E1A5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Përgjigje</w:t>
            </w:r>
          </w:p>
        </w:tc>
        <w:tc>
          <w:tcPr>
            <w:tcW w:w="2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F61EF3" w14:textId="77777777" w:rsidR="000E1A56" w:rsidRDefault="000E1A5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Mënyra e përfundimit të kërkesës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0E2CAB" w14:textId="77777777" w:rsidR="000E1A56" w:rsidRDefault="000E1A5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Tarifa</w:t>
            </w:r>
          </w:p>
        </w:tc>
      </w:tr>
      <w:tr w:rsidR="000E1A56" w14:paraId="38A89C96" w14:textId="77777777">
        <w:trPr>
          <w:trHeight w:val="228"/>
        </w:trPr>
        <w:tc>
          <w:tcPr>
            <w:tcW w:w="1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C7D4B6" w14:textId="77777777" w:rsidR="000E1A56" w:rsidRDefault="000E1A5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1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382527" w14:textId="77777777" w:rsidR="000E1A56" w:rsidRDefault="000E1A5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10.08.2026</w:t>
            </w:r>
          </w:p>
        </w:tc>
        <w:tc>
          <w:tcPr>
            <w:tcW w:w="2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F63D9A" w14:textId="77777777" w:rsidR="000E1A56" w:rsidRDefault="000E1A5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Kërkesë për informacion  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A647A3" w14:textId="77777777" w:rsidR="000E1A56" w:rsidRDefault="000E1A5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18.08.2026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171A73" w14:textId="77777777" w:rsidR="000E1A56" w:rsidRDefault="000E1A5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Përfunduar</w:t>
            </w:r>
          </w:p>
        </w:tc>
        <w:tc>
          <w:tcPr>
            <w:tcW w:w="2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5E6645" w14:textId="77777777" w:rsidR="000E1A56" w:rsidRDefault="000E1A5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 email zyrtar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86639F" w14:textId="77777777" w:rsidR="000E1A56" w:rsidRDefault="000E1A5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S’ka </w:t>
            </w:r>
          </w:p>
        </w:tc>
      </w:tr>
      <w:tr w:rsidR="000E1A56" w14:paraId="0BB22CE9" w14:textId="77777777">
        <w:trPr>
          <w:trHeight w:val="228"/>
        </w:trPr>
        <w:tc>
          <w:tcPr>
            <w:tcW w:w="1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8BE775" w14:textId="77777777" w:rsidR="000E1A56" w:rsidRDefault="000E1A5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3B397E" w14:textId="77777777" w:rsidR="000E1A56" w:rsidRDefault="000E1A5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24.08.2026</w:t>
            </w:r>
          </w:p>
        </w:tc>
        <w:tc>
          <w:tcPr>
            <w:tcW w:w="2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193CEA" w14:textId="77777777" w:rsidR="000E1A56" w:rsidRDefault="000E1A5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Kërkesë për informacion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42A1F1" w14:textId="77777777" w:rsidR="000E1A56" w:rsidRDefault="000E1A5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24.08.2026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4B7896" w14:textId="77777777" w:rsidR="000E1A56" w:rsidRDefault="000E1A5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Përfunduar</w:t>
            </w:r>
          </w:p>
        </w:tc>
        <w:tc>
          <w:tcPr>
            <w:tcW w:w="2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5DEAC3" w14:textId="77777777" w:rsidR="000E1A56" w:rsidRDefault="000E1A5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 email zyrtar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03ED45" w14:textId="77777777" w:rsidR="000E1A56" w:rsidRDefault="000E1A5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S’ka</w:t>
            </w:r>
          </w:p>
        </w:tc>
      </w:tr>
      <w:tr w:rsidR="000E1A56" w14:paraId="2CBF9B93" w14:textId="77777777">
        <w:trPr>
          <w:trHeight w:val="228"/>
        </w:trPr>
        <w:tc>
          <w:tcPr>
            <w:tcW w:w="1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71AD00" w14:textId="77777777" w:rsidR="000E1A56" w:rsidRDefault="000E1A5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1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06C859" w14:textId="77777777" w:rsidR="000E1A56" w:rsidRDefault="000E1A5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27.08.2026</w:t>
            </w:r>
          </w:p>
        </w:tc>
        <w:tc>
          <w:tcPr>
            <w:tcW w:w="2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40AEAA" w14:textId="77777777" w:rsidR="000E1A56" w:rsidRDefault="000E1A5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Kërkesë për informacion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79694D" w14:textId="77777777" w:rsidR="000E1A56" w:rsidRDefault="000E1A5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27.08.2026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C99BFE" w14:textId="77777777" w:rsidR="000E1A56" w:rsidRDefault="000E1A5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Përfunduar</w:t>
            </w:r>
          </w:p>
        </w:tc>
        <w:tc>
          <w:tcPr>
            <w:tcW w:w="2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724420" w14:textId="77777777" w:rsidR="000E1A56" w:rsidRDefault="000E1A5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 email zyrtar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AC6C31" w14:textId="77777777" w:rsidR="000E1A56" w:rsidRDefault="000E1A5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S’ka</w:t>
            </w:r>
          </w:p>
        </w:tc>
      </w:tr>
    </w:tbl>
    <w:p w14:paraId="4DC00EF9" w14:textId="77777777" w:rsidR="000E1A56" w:rsidRDefault="000E1A56" w:rsidP="000E1A56"/>
    <w:p w14:paraId="5C0B459D" w14:textId="77777777" w:rsidR="000E1A56" w:rsidRDefault="000E1A56" w:rsidP="000E1A56"/>
    <w:p w14:paraId="377A8C1A" w14:textId="77777777" w:rsidR="000E1A56" w:rsidRDefault="000E1A56" w:rsidP="000E1A56"/>
    <w:p w14:paraId="0285DD0D" w14:textId="77777777" w:rsidR="0029025A" w:rsidRDefault="0029025A"/>
    <w:sectPr w:rsidR="0029025A" w:rsidSect="000E1A5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E9E"/>
    <w:rsid w:val="000E1A56"/>
    <w:rsid w:val="0029025A"/>
    <w:rsid w:val="003F1D7A"/>
    <w:rsid w:val="005C49E4"/>
    <w:rsid w:val="005F14E8"/>
    <w:rsid w:val="007D4E9E"/>
    <w:rsid w:val="009B5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D82C8"/>
  <w15:chartTrackingRefBased/>
  <w15:docId w15:val="{56E413D0-0A7F-4ACE-8E1A-25249E20B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A56"/>
    <w:pPr>
      <w:spacing w:after="0" w:line="240" w:lineRule="auto"/>
    </w:pPr>
    <w:rPr>
      <w:rFonts w:eastAsia="MS Mincho"/>
      <w:kern w:val="0"/>
      <w:sz w:val="22"/>
      <w:szCs w:val="22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4E9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4E9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4E9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4E9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4E9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4E9E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4E9E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4E9E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4E9E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4E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4E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4E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4E9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4E9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4E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4E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4E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4E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4E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D4E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4E9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D4E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4E9E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D4E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4E9E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4E9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4E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4E9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4E9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0E1A56"/>
    <w:pPr>
      <w:spacing w:after="0" w:line="240" w:lineRule="auto"/>
    </w:pPr>
    <w:rPr>
      <w:rFonts w:eastAsia="MS Mincho"/>
      <w:kern w:val="0"/>
      <w:sz w:val="22"/>
      <w:szCs w:val="22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Arsila Cina</dc:creator>
  <cp:keywords/>
  <dc:description/>
  <cp:lastModifiedBy>Arsila Cina</cp:lastModifiedBy>
  <cp:revision>3</cp:revision>
  <dcterms:created xsi:type="dcterms:W3CDTF">2026-09-01T10:39:00Z</dcterms:created>
  <dcterms:modified xsi:type="dcterms:W3CDTF">2026-09-01T10:39:00Z</dcterms:modified>
</cp:coreProperties>
</file>